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28AD7" w14:textId="77777777" w:rsidR="00FD0365" w:rsidRDefault="00FD0365">
      <w:pPr>
        <w:pStyle w:val="Corpsdetexte"/>
        <w:rPr>
          <w:rFonts w:ascii="Times New Roman"/>
          <w:b w:val="0"/>
          <w:sz w:val="2"/>
        </w:rPr>
      </w:pPr>
    </w:p>
    <w:p w14:paraId="3B9530A6" w14:textId="77777777" w:rsidR="00FD0365" w:rsidRDefault="008A62BA">
      <w:pPr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BBD9D9" wp14:editId="6FA114A6">
            <wp:extent cx="337756" cy="4128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56" cy="41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82246" w14:textId="77777777" w:rsidR="00FD0365" w:rsidRDefault="008A62BA">
      <w:pPr>
        <w:pStyle w:val="Corpsdetexte"/>
        <w:spacing w:before="126"/>
        <w:ind w:left="100"/>
        <w:rPr>
          <w:b w:val="0"/>
        </w:rPr>
      </w:pPr>
      <w:r>
        <w:rPr>
          <w:b w:val="0"/>
          <w:color w:val="7F7F7F"/>
          <w:w w:val="90"/>
        </w:rPr>
        <w:t>COMITÉ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w w:val="90"/>
        </w:rPr>
        <w:t>DU</w:t>
      </w:r>
      <w:r>
        <w:rPr>
          <w:b w:val="0"/>
          <w:color w:val="7F7F7F"/>
          <w:spacing w:val="-2"/>
          <w:w w:val="90"/>
        </w:rPr>
        <w:t xml:space="preserve"> LANGUEDOC</w:t>
      </w:r>
    </w:p>
    <w:p w14:paraId="4CC7CCB1" w14:textId="77777777" w:rsidR="00FD0365" w:rsidRDefault="008A62BA">
      <w:pPr>
        <w:spacing w:before="140"/>
        <w:ind w:left="100"/>
        <w:rPr>
          <w:rFonts w:ascii="Open Sans" w:hAnsi="Open Sans"/>
          <w:sz w:val="19"/>
        </w:rPr>
      </w:pPr>
      <w:r>
        <w:rPr>
          <w:rFonts w:ascii="Open Sans" w:hAnsi="Open Sans"/>
          <w:color w:val="0378B1"/>
          <w:sz w:val="19"/>
        </w:rPr>
        <w:t>Liste</w:t>
      </w:r>
      <w:r>
        <w:rPr>
          <w:rFonts w:ascii="Open Sans" w:hAnsi="Open Sans"/>
          <w:color w:val="0378B1"/>
          <w:spacing w:val="3"/>
          <w:sz w:val="19"/>
        </w:rPr>
        <w:t xml:space="preserve"> </w:t>
      </w:r>
      <w:r>
        <w:rPr>
          <w:rFonts w:ascii="Open Sans" w:hAnsi="Open Sans"/>
          <w:color w:val="0378B1"/>
          <w:sz w:val="19"/>
        </w:rPr>
        <w:t>des</w:t>
      </w:r>
      <w:r>
        <w:rPr>
          <w:rFonts w:ascii="Open Sans" w:hAnsi="Open Sans"/>
          <w:color w:val="0378B1"/>
          <w:spacing w:val="8"/>
          <w:sz w:val="19"/>
        </w:rPr>
        <w:t xml:space="preserve"> </w:t>
      </w:r>
      <w:r>
        <w:rPr>
          <w:rFonts w:ascii="Open Sans" w:hAnsi="Open Sans"/>
          <w:color w:val="0378B1"/>
          <w:spacing w:val="-2"/>
          <w:sz w:val="19"/>
        </w:rPr>
        <w:t>équipes</w:t>
      </w:r>
    </w:p>
    <w:p w14:paraId="28048668" w14:textId="1BF8C747" w:rsidR="00FD0365" w:rsidRDefault="008A62BA">
      <w:pPr>
        <w:pStyle w:val="Corpsdetexte"/>
        <w:spacing w:before="87" w:line="283" w:lineRule="auto"/>
        <w:ind w:left="100" w:right="87" w:firstLine="5955"/>
        <w:rPr>
          <w:b w:val="0"/>
          <w:color w:val="7F7F7F"/>
          <w:spacing w:val="-2"/>
          <w:w w:val="90"/>
        </w:rPr>
      </w:pPr>
      <w:r>
        <w:rPr>
          <w:b w:val="0"/>
        </w:rPr>
        <w:br w:type="column"/>
      </w:r>
      <w:r>
        <w:rPr>
          <w:b w:val="0"/>
          <w:color w:val="7F7F7F"/>
          <w:w w:val="85"/>
        </w:rPr>
        <w:t>COUPE DE FRANCE 202</w:t>
      </w:r>
      <w:r w:rsidR="00B14514">
        <w:rPr>
          <w:b w:val="0"/>
          <w:color w:val="7F7F7F"/>
          <w:w w:val="85"/>
        </w:rPr>
        <w:t>7</w:t>
      </w:r>
      <w:r>
        <w:rPr>
          <w:b w:val="0"/>
          <w:color w:val="7F7F7F"/>
          <w:w w:val="85"/>
        </w:rPr>
        <w:t xml:space="preserve"> </w:t>
      </w:r>
      <w:r>
        <w:rPr>
          <w:b w:val="0"/>
          <w:color w:val="7F7F7F"/>
          <w:spacing w:val="-2"/>
          <w:w w:val="90"/>
        </w:rPr>
        <w:t>TOUR</w:t>
      </w:r>
      <w:r>
        <w:rPr>
          <w:b w:val="0"/>
          <w:color w:val="7F7F7F"/>
          <w:spacing w:val="-4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1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TIRAGE</w:t>
      </w:r>
      <w:r>
        <w:rPr>
          <w:b w:val="0"/>
          <w:color w:val="7F7F7F"/>
          <w:spacing w:val="-6"/>
          <w:w w:val="90"/>
        </w:rPr>
        <w:t xml:space="preserve"> </w:t>
      </w:r>
      <w:r w:rsidR="00B14514">
        <w:rPr>
          <w:b w:val="0"/>
          <w:color w:val="7F7F7F"/>
          <w:spacing w:val="-2"/>
          <w:w w:val="90"/>
        </w:rPr>
        <w:t>15 octobre à</w:t>
      </w:r>
      <w:r>
        <w:rPr>
          <w:b w:val="0"/>
          <w:color w:val="7F7F7F"/>
          <w:spacing w:val="-4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À14H30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ZONE</w:t>
      </w:r>
      <w:r>
        <w:rPr>
          <w:b w:val="0"/>
          <w:color w:val="7F7F7F"/>
          <w:spacing w:val="-5"/>
          <w:w w:val="90"/>
        </w:rPr>
        <w:t xml:space="preserve"> </w:t>
      </w:r>
      <w:r w:rsidR="006C5B56">
        <w:rPr>
          <w:b w:val="0"/>
          <w:color w:val="7F7F7F"/>
          <w:spacing w:val="-2"/>
          <w:w w:val="90"/>
        </w:rPr>
        <w:t>Centre</w:t>
      </w:r>
    </w:p>
    <w:p w14:paraId="02FD4B47" w14:textId="77777777" w:rsidR="006C5B56" w:rsidRDefault="006C5B56">
      <w:pPr>
        <w:pStyle w:val="Corpsdetexte"/>
        <w:spacing w:before="87" w:line="283" w:lineRule="auto"/>
        <w:ind w:left="100" w:right="87" w:firstLine="5955"/>
        <w:rPr>
          <w:b w:val="0"/>
        </w:rPr>
      </w:pPr>
    </w:p>
    <w:p w14:paraId="50A51108" w14:textId="77777777" w:rsidR="00FD0365" w:rsidRDefault="00FD0365">
      <w:pPr>
        <w:pStyle w:val="Corpsdetexte"/>
        <w:spacing w:line="283" w:lineRule="auto"/>
        <w:rPr>
          <w:b w:val="0"/>
        </w:rPr>
        <w:sectPr w:rsidR="00FD0365">
          <w:type w:val="continuous"/>
          <w:pgSz w:w="16840" w:h="11900" w:orient="landscape"/>
          <w:pgMar w:top="540" w:right="566" w:bottom="280" w:left="566" w:header="720" w:footer="720" w:gutter="0"/>
          <w:cols w:num="2" w:space="720" w:equalWidth="0">
            <w:col w:w="2752" w:space="4308"/>
            <w:col w:w="8648"/>
          </w:cols>
        </w:sectPr>
      </w:pPr>
    </w:p>
    <w:p w14:paraId="678B4429" w14:textId="7212D20D" w:rsidR="00FD0365" w:rsidRDefault="008A62BA">
      <w:pPr>
        <w:tabs>
          <w:tab w:val="left" w:pos="3690"/>
          <w:tab w:val="left" w:pos="8000"/>
          <w:tab w:val="left" w:pos="8420"/>
          <w:tab w:val="left" w:pos="13265"/>
        </w:tabs>
        <w:spacing w:before="202"/>
        <w:ind w:left="220"/>
        <w:rPr>
          <w:sz w:val="17"/>
        </w:rPr>
      </w:pPr>
      <w:r>
        <w:rPr>
          <w:color w:val="414141"/>
          <w:spacing w:val="-2"/>
          <w:sz w:val="17"/>
        </w:rPr>
        <w:t>Capitaine</w:t>
      </w:r>
      <w:r>
        <w:rPr>
          <w:color w:val="414141"/>
          <w:sz w:val="17"/>
        </w:rPr>
        <w:tab/>
      </w:r>
      <w:proofErr w:type="gramStart"/>
      <w:r>
        <w:rPr>
          <w:color w:val="414141"/>
          <w:spacing w:val="-4"/>
          <w:sz w:val="17"/>
        </w:rPr>
        <w:t>Email</w:t>
      </w:r>
      <w:proofErr w:type="gramEnd"/>
      <w:r>
        <w:rPr>
          <w:color w:val="414141"/>
          <w:sz w:val="17"/>
        </w:rPr>
        <w:tab/>
      </w:r>
      <w:r>
        <w:rPr>
          <w:color w:val="414141"/>
          <w:spacing w:val="-5"/>
          <w:sz w:val="17"/>
        </w:rPr>
        <w:t>I</w:t>
      </w:r>
      <w:r w:rsidR="006404DA">
        <w:rPr>
          <w:color w:val="414141"/>
          <w:spacing w:val="-5"/>
          <w:sz w:val="17"/>
        </w:rPr>
        <w:t>C</w:t>
      </w:r>
      <w:r>
        <w:rPr>
          <w:color w:val="414141"/>
          <w:sz w:val="17"/>
        </w:rPr>
        <w:tab/>
      </w:r>
      <w:r>
        <w:rPr>
          <w:color w:val="414141"/>
          <w:spacing w:val="-4"/>
          <w:sz w:val="17"/>
        </w:rPr>
        <w:t>Club</w:t>
      </w:r>
      <w:r>
        <w:rPr>
          <w:color w:val="414141"/>
          <w:sz w:val="17"/>
        </w:rPr>
        <w:tab/>
      </w:r>
      <w:r>
        <w:rPr>
          <w:color w:val="414141"/>
          <w:spacing w:val="-2"/>
          <w:sz w:val="17"/>
        </w:rPr>
        <w:t>Téléphone</w:t>
      </w:r>
    </w:p>
    <w:p w14:paraId="64C2B415" w14:textId="77777777" w:rsidR="00FD0365" w:rsidRDefault="00FD0365">
      <w:pPr>
        <w:pStyle w:val="Corpsdetexte"/>
        <w:spacing w:before="11"/>
        <w:rPr>
          <w:b w:val="0"/>
          <w:sz w:val="4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295"/>
        <w:gridCol w:w="142"/>
        <w:gridCol w:w="4217"/>
        <w:gridCol w:w="672"/>
        <w:gridCol w:w="3362"/>
        <w:gridCol w:w="1909"/>
      </w:tblGrid>
      <w:tr w:rsidR="00CD24B0" w14:paraId="7AC3A3EC" w14:textId="77777777" w:rsidTr="00701E01">
        <w:trPr>
          <w:trHeight w:val="346"/>
        </w:trPr>
        <w:tc>
          <w:tcPr>
            <w:tcW w:w="3295" w:type="dxa"/>
            <w:tcBorders>
              <w:top w:val="single" w:sz="6" w:space="0" w:color="CECECE"/>
              <w:right w:val="single" w:sz="6" w:space="0" w:color="E2E2E2"/>
            </w:tcBorders>
            <w:shd w:val="clear" w:color="auto" w:fill="E7E7E7"/>
          </w:tcPr>
          <w:p w14:paraId="1C8365A5" w14:textId="75655C74" w:rsidR="00CD24B0" w:rsidRPr="00667D49" w:rsidRDefault="00CD24B0">
            <w:pPr>
              <w:pStyle w:val="TableParagraph"/>
              <w:spacing w:before="51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09742025 - CLAP Laurence - IC 65</w:t>
            </w:r>
          </w:p>
        </w:tc>
        <w:tc>
          <w:tcPr>
            <w:tcW w:w="4359" w:type="dxa"/>
            <w:gridSpan w:val="2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77DF2083" w14:textId="37FFC551" w:rsidR="00CD24B0" w:rsidRPr="00667D49" w:rsidRDefault="00CD24B0">
            <w:pPr>
              <w:pStyle w:val="TableParagraph"/>
              <w:spacing w:before="51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lclap@orange.fr</w:t>
              </w:r>
            </w:hyperlink>
          </w:p>
        </w:tc>
        <w:tc>
          <w:tcPr>
            <w:tcW w:w="672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5EF3CEC" w14:textId="5B5ECAA1" w:rsidR="00CD24B0" w:rsidRPr="00667D49" w:rsidRDefault="00CD24B0" w:rsidP="006404DA">
            <w:pPr>
              <w:pStyle w:val="TableParagraph"/>
              <w:spacing w:before="51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260</w:t>
            </w:r>
          </w:p>
        </w:tc>
        <w:tc>
          <w:tcPr>
            <w:tcW w:w="3362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60102FA" w14:textId="036FABE5" w:rsidR="00CD24B0" w:rsidRPr="00667D49" w:rsidRDefault="00CD24B0">
            <w:pPr>
              <w:pStyle w:val="TableParagraph"/>
              <w:spacing w:before="51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Comédie Montpellier</w:t>
              </w:r>
            </w:hyperlink>
          </w:p>
        </w:tc>
        <w:tc>
          <w:tcPr>
            <w:tcW w:w="1909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FDBF11B" w14:textId="73AA405A" w:rsidR="00CD24B0" w:rsidRPr="00667D49" w:rsidRDefault="00CD24B0">
            <w:pPr>
              <w:pStyle w:val="TableParagraph"/>
              <w:spacing w:before="51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06 48 07 16 48</w:t>
              </w:r>
            </w:hyperlink>
          </w:p>
        </w:tc>
      </w:tr>
      <w:tr w:rsidR="00CD24B0" w:rsidRPr="00C8748C" w14:paraId="2E2333DB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08567A9A" w14:textId="6E87AF0F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09835226 - LEONELLI Vanessa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78AA0E37" w14:textId="08901395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vanessa.leonelli@gmail.com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EF0593E" w14:textId="44AAD82F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260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59C6821" w14:textId="0A8B4161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Bridge Comédie Montpellier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C539433" w14:textId="4B2B7B6B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06 07 74 47 86</w:t>
              </w:r>
            </w:hyperlink>
          </w:p>
        </w:tc>
      </w:tr>
      <w:tr w:rsidR="00CD24B0" w:rsidRPr="00C8748C" w14:paraId="1E2A0E7E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17892FA1" w14:textId="611B0E14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03798256 - CAUBRIERE Marie Thérèse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4F4E984" w14:textId="7F58F8B3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mthcaubriere@gmail.com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2AF1F01" w14:textId="6199459D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254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53455017" w14:textId="290D4D80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2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Club De La Grande Motte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51E5D52" w14:textId="5298566C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3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06 11 55 13 43</w:t>
              </w:r>
            </w:hyperlink>
          </w:p>
        </w:tc>
      </w:tr>
      <w:tr w:rsidR="00CD24B0" w:rsidRPr="00C8748C" w14:paraId="2C38E418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4E7ACB9E" w14:textId="4E4863B8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01669037 - KEITEL Claude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57E2500D" w14:textId="0BE0C7CE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4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claudekeitel@orange.fr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025F2E4" w14:textId="7F484ADF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248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6AE3EB71" w14:textId="4D274EE0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Club Castelnau Le Lez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44CC4D5B" w14:textId="547054A1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06 47 93 56 41</w:t>
              </w:r>
            </w:hyperlink>
          </w:p>
        </w:tc>
      </w:tr>
      <w:tr w:rsidR="00CD24B0" w:rsidRPr="00C8748C" w14:paraId="7B1AF2D0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1D93327B" w14:textId="057DEBA4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 xml:space="preserve">02281260 - IRLANDES </w:t>
            </w:r>
            <w:proofErr w:type="spellStart"/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Clauderic</w:t>
            </w:r>
            <w:proofErr w:type="spellEnd"/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33045048" w14:textId="6CAE4F4A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clauderic.irlandes@free.fr</w:t>
            </w:r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788AB74" w14:textId="096DA625" w:rsidR="00CD24B0" w:rsidRPr="00667D49" w:rsidRDefault="00CD24B0" w:rsidP="00B909C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236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1265E0D" w14:textId="3FF274DC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Bridge Club As De Coeur Juvignacois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7F2FB8E" w14:textId="44CE9195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06 16 10 37 74</w:t>
              </w:r>
            </w:hyperlink>
          </w:p>
        </w:tc>
      </w:tr>
      <w:tr w:rsidR="00CD24B0" w:rsidRPr="00C8748C" w14:paraId="56FC1E09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53E210BE" w14:textId="02EA9E36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02073500 - COURS Michel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2A93A8B" w14:textId="01ED95CB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mlcours@wanadoo.fr</w:t>
            </w:r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5137A117" w14:textId="76575358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236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E2BCAD7" w14:textId="7165AC20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Bridge Club De La Grande Motte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511191FD" w14:textId="7071E71A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06 74 98 24 19</w:t>
              </w:r>
            </w:hyperlink>
          </w:p>
        </w:tc>
      </w:tr>
      <w:tr w:rsidR="00CD24B0" w:rsidRPr="00C8748C" w14:paraId="7AE4D4A5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57E2EC1D" w14:textId="4B9E9753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02512706 - HUGUES Roland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378901C8" w14:textId="12674915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rohug3034@gmail.com</w:t>
            </w:r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1E16290E" w14:textId="46BE7FB2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230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331B7EE" w14:textId="01C5FC62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2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Comédie Montpellier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356A07FE" w14:textId="51F248E3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2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06 30 33 68 84</w:t>
              </w:r>
            </w:hyperlink>
          </w:p>
        </w:tc>
      </w:tr>
      <w:tr w:rsidR="00CD24B0" w:rsidRPr="00C8748C" w14:paraId="0C5ADFA2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48CB6F4D" w14:textId="55C14650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04502375 - LAMBERT Annick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3F79AAC0" w14:textId="5D2C4B99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23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bridgeuse@wanadoo.fr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998500E" w14:textId="113CB21E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226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23440DCB" w14:textId="7C27820B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24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Club Des Amis Du Bridge De Castries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04D1DD05" w14:textId="00135CE9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06 59 61 23 09</w:t>
              </w:r>
            </w:hyperlink>
          </w:p>
        </w:tc>
      </w:tr>
      <w:tr w:rsidR="00CD24B0" w:rsidRPr="00C8748C" w14:paraId="14689416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38C5EC53" w14:textId="4D5627A4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01928590 - BOUSQUIE Josy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1C0801DF" w14:textId="32A58F2C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2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josybousquie@hotmail.com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7A3C9A0E" w14:textId="2650A969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224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01EF0752" w14:textId="55BC5026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2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Club Palavasien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49F88E8F" w14:textId="08686B5C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06 98 32 21 78</w:t>
              </w:r>
            </w:hyperlink>
          </w:p>
        </w:tc>
      </w:tr>
      <w:tr w:rsidR="00CD24B0" w:rsidRPr="00C8748C" w14:paraId="532F3789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091D5C80" w14:textId="68C91844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02495316 - DANIEL Pierre-Louis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46724D00" w14:textId="182892FE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2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pierrelouisdaniel@me.com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A00E32D" w14:textId="19F9F545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222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7F17F795" w14:textId="718B4E51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Club Castelnau Le Lez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5581FED9" w14:textId="1FF5EDDF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06 61 63 23 10</w:t>
              </w:r>
            </w:hyperlink>
          </w:p>
        </w:tc>
      </w:tr>
      <w:tr w:rsidR="00CD24B0" w:rsidRPr="00C8748C" w14:paraId="0EA6BF03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6DF00C9A" w14:textId="1F9780DE" w:rsidR="00CD24B0" w:rsidRPr="00667D49" w:rsidRDefault="00CD24B0" w:rsidP="000458B8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01044742 - DELAIS Bernard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D206DAD" w14:textId="6BE9E702" w:rsidR="00CD24B0" w:rsidRPr="00667D49" w:rsidRDefault="00CD24B0" w:rsidP="000458B8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32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bdelais41@gmail.com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501C57E5" w14:textId="2B67BA5C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6A64C20F" w14:textId="7A9F293A" w:rsidR="00CD24B0" w:rsidRPr="00667D49" w:rsidRDefault="00CD24B0" w:rsidP="000458B8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3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Sète Cercle Du Commerce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3675996F" w14:textId="0425FE75" w:rsidR="00CD24B0" w:rsidRPr="00667D49" w:rsidRDefault="00CD24B0" w:rsidP="000458B8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4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06 14 92 18 74</w:t>
              </w:r>
            </w:hyperlink>
          </w:p>
        </w:tc>
      </w:tr>
      <w:tr w:rsidR="00CD24B0" w14:paraId="0F2F3002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3E7483A1" w14:textId="315DD255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02530386 - MOULIERAC Serge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16EA8ABD" w14:textId="6F35BCC4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sergemoulier99@gmail.com</w:t>
            </w:r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ED92092" w14:textId="593372E2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2AC34573" w14:textId="4A4A3CEB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Comédie Montpellier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204C2066" w14:textId="6FDC7A20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06 12 52 76 81</w:t>
              </w:r>
            </w:hyperlink>
          </w:p>
        </w:tc>
      </w:tr>
      <w:tr w:rsidR="00CD24B0" w14:paraId="5A8E0491" w14:textId="77777777" w:rsidTr="002D3059">
        <w:trPr>
          <w:trHeight w:val="348"/>
        </w:trPr>
        <w:tc>
          <w:tcPr>
            <w:tcW w:w="3437" w:type="dxa"/>
            <w:gridSpan w:val="2"/>
            <w:tcBorders>
              <w:right w:val="single" w:sz="6" w:space="0" w:color="E2E2E2"/>
            </w:tcBorders>
            <w:shd w:val="clear" w:color="auto" w:fill="E7E7E7"/>
          </w:tcPr>
          <w:p w14:paraId="20516BDC" w14:textId="29678F2E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01681940 - COUDERC Hélène</w:t>
            </w:r>
          </w:p>
        </w:tc>
        <w:tc>
          <w:tcPr>
            <w:tcW w:w="4217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EA39410" w14:textId="2BD48100" w:rsidR="00CD24B0" w:rsidRPr="00667D49" w:rsidRDefault="00CD24B0" w:rsidP="002D305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hyperlink r:id="rId3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couderchelene34@gmail.com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4740C0C" w14:textId="4336C16E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204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2FEE0EE" w14:textId="29412A95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3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Sète Cercle Du Commerce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707E99F" w14:textId="6E6766C5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06 31 65 28 34</w:t>
              </w:r>
            </w:hyperlink>
          </w:p>
        </w:tc>
      </w:tr>
      <w:tr w:rsidR="00CD24B0" w14:paraId="2C8B3C07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15521781" w14:textId="0CB21560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09669807 - JULLIEN Christian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095C67C3" w14:textId="4FDCA268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ch.jullien@laposte.net</w:t>
            </w:r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9056AA6" w14:textId="656D0A2D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202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1FD92EBC" w14:textId="096945F3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4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BC Évasion St-Gély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9E2A043" w14:textId="531961CE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06 82 66 90 05</w:t>
              </w:r>
            </w:hyperlink>
          </w:p>
        </w:tc>
      </w:tr>
      <w:tr w:rsidR="00CD24B0" w14:paraId="44128410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748AB4DA" w14:textId="6A507317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 xml:space="preserve">02660232 - ARQUILLIERE </w:t>
            </w:r>
            <w:proofErr w:type="spellStart"/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Jean-Loui</w:t>
            </w:r>
            <w:proofErr w:type="spellEnd"/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8490702" w14:textId="7DD5C6A0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2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jlarquilliere@gmail.com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749E9C48" w14:textId="5058D3DB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196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3DE7E15" w14:textId="090DEA62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43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Sète Cercle Du Commerce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9978BED" w14:textId="1BDA5A2E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4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06 22 67 05 22</w:t>
              </w:r>
            </w:hyperlink>
          </w:p>
        </w:tc>
      </w:tr>
      <w:tr w:rsidR="00CD24B0" w14:paraId="353B9328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</w:tcPr>
          <w:p w14:paraId="15613B39" w14:textId="544F83E6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z w:val="18"/>
                <w:szCs w:val="18"/>
              </w:rPr>
              <w:t>02400919 - MENARD Charles Henri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4E29B247" w14:textId="19AE60D1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chm34090@wanadoo.fr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0A92CF4" w14:textId="3FB99B3C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196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652E5A57" w14:textId="19B83D84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4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Comédie Montpellier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3E4CA34F" w14:textId="36EA784B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07 49 67 13 69</w:t>
              </w:r>
            </w:hyperlink>
          </w:p>
        </w:tc>
      </w:tr>
      <w:tr w:rsidR="00CD24B0" w14:paraId="5F7BC14A" w14:textId="77777777" w:rsidTr="00701E01">
        <w:trPr>
          <w:trHeight w:val="348"/>
        </w:trPr>
        <w:tc>
          <w:tcPr>
            <w:tcW w:w="3295" w:type="dxa"/>
            <w:tcBorders>
              <w:right w:val="single" w:sz="6" w:space="0" w:color="E2E2E2"/>
            </w:tcBorders>
            <w:shd w:val="clear" w:color="auto" w:fill="E7E7E7"/>
          </w:tcPr>
          <w:p w14:paraId="49892C57" w14:textId="630399E2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00311415 - BONICEL Serge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E76D209" w14:textId="2CF1443E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4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serge.bonicel@orange.fr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F64613D" w14:textId="59CDBB06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196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8F31CF3" w14:textId="08916ED9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4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BC Évasion St-Gély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51AA9488" w14:textId="6A1C34C2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06 33 88 59 93</w:t>
              </w:r>
            </w:hyperlink>
          </w:p>
        </w:tc>
      </w:tr>
      <w:tr w:rsidR="00CD24B0" w14:paraId="69FED21D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29B31EBB" w14:textId="3C39F766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04898013 - DELOR Chantal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57AEC685" w14:textId="2E3450BC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5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chantaldelor14@gmail.com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6702CD4E" w14:textId="388F4C22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718B263D" w14:textId="5A146CF7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52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BC Évasion St-Gély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0246EA80" w14:textId="1299619B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3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06 81 46 42 54</w:t>
              </w:r>
            </w:hyperlink>
          </w:p>
        </w:tc>
      </w:tr>
      <w:tr w:rsidR="00CD24B0" w14:paraId="7196A62D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02A8CF76" w14:textId="1710D5CA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01041988 - DE BON Hubert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12B8AA1" w14:textId="5DBA163D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54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de-bon.hubert@orange.fr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1E721524" w14:textId="667D1C56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19A1B79C" w14:textId="07B558D0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  <w:hyperlink r:id="rId5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Club Clermont-</w:t>
              </w:r>
              <w:proofErr w:type="spellStart"/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Lodeve</w:t>
              </w:r>
              <w:proofErr w:type="spellEnd"/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C0D919E" w14:textId="0EAC96DC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06 08 06 90 77</w:t>
              </w:r>
            </w:hyperlink>
          </w:p>
        </w:tc>
      </w:tr>
      <w:tr w:rsidR="00CD24B0" w14:paraId="720F58A7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3B71EDE8" w14:textId="7088BFEB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04928125 - MOSTOWSKI Philippe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1CC0A3F1" w14:textId="05AF1252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5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philippemostowski@gmail.com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55E130B" w14:textId="38FD6951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180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250D5335" w14:textId="4280936C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  <w:hyperlink r:id="rId5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Bridge et Loisirs St Clément De Rivière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0B3DD34D" w14:textId="5308820C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06 46 42 13 69</w:t>
              </w:r>
            </w:hyperlink>
          </w:p>
        </w:tc>
      </w:tr>
      <w:tr w:rsidR="00CD24B0" w14:paraId="41B0CEE2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6BAE8CE0" w14:textId="726B9782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 xml:space="preserve">04810596 - GAUCLERE </w:t>
            </w:r>
            <w:proofErr w:type="spellStart"/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Agnes</w:t>
            </w:r>
            <w:proofErr w:type="spellEnd"/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25F5CDF" w14:textId="5C4FCD99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6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agnesgauclere5@gmail.com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F7A9547" w14:textId="5CCD9F3B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172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CBD9C75" w14:textId="2321EBCE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6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 Bridge Club As De Coeur Juvignacois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71282245" w14:textId="0D0804FD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62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06 32 30 42 75</w:t>
              </w:r>
            </w:hyperlink>
          </w:p>
        </w:tc>
      </w:tr>
      <w:tr w:rsidR="00CD24B0" w14:paraId="3816F454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715C0C1A" w14:textId="1CE3494A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04835594 - GELY Jean-Marie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73493090" w14:textId="12E77EE3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63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jeanmarie.gely34@gmail.com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59D8EC89" w14:textId="47D923D4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172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71F73715" w14:textId="4114C693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64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Club Palavasien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34090F60" w14:textId="21BACBA1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65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06 74 44 84 90</w:t>
              </w:r>
            </w:hyperlink>
          </w:p>
        </w:tc>
      </w:tr>
      <w:tr w:rsidR="00CD24B0" w14:paraId="2D4DF1B4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05A59103" w14:textId="00E1A777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02838516 - DE NUCE DE LAMOTHE Ghislaine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3BB8C3FB" w14:textId="39A784F6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66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gdandoque@yahoo.fr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A434E40" w14:textId="362377B1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164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431DAD77" w14:textId="4983154C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67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Bridge Comédie Montpellier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4947B41" w14:textId="588DBCE7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68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06 03 74 88 54</w:t>
              </w:r>
            </w:hyperlink>
          </w:p>
        </w:tc>
      </w:tr>
      <w:tr w:rsidR="00CD24B0" w14:paraId="7AA8C5E7" w14:textId="77777777" w:rsidTr="00410179">
        <w:trPr>
          <w:trHeight w:val="346"/>
        </w:trPr>
        <w:tc>
          <w:tcPr>
            <w:tcW w:w="3295" w:type="dxa"/>
            <w:tcBorders>
              <w:right w:val="single" w:sz="6" w:space="0" w:color="E2E2E2"/>
            </w:tcBorders>
          </w:tcPr>
          <w:p w14:paraId="51C8F2BB" w14:textId="035CCC58" w:rsidR="00CD24B0" w:rsidRPr="00667D49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  <w:r w:rsidRPr="00667D49">
              <w:rPr>
                <w:rFonts w:ascii="Arial" w:hAnsi="Arial" w:cs="Arial"/>
                <w:w w:val="85"/>
                <w:sz w:val="18"/>
                <w:szCs w:val="18"/>
              </w:rPr>
              <w:t>04772746 - VINCENT Yannick</w:t>
            </w:r>
          </w:p>
        </w:tc>
        <w:tc>
          <w:tcPr>
            <w:tcW w:w="4359" w:type="dxa"/>
            <w:gridSpan w:val="2"/>
            <w:tcBorders>
              <w:left w:val="single" w:sz="6" w:space="0" w:color="E2E2E2"/>
              <w:right w:val="single" w:sz="6" w:space="0" w:color="E2E2E2"/>
            </w:tcBorders>
          </w:tcPr>
          <w:p w14:paraId="2514D7B6" w14:textId="309F83AC" w:rsidR="00CD24B0" w:rsidRPr="00667D49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69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yannickvincent@ecomail.fr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2BA42A8C" w14:textId="0D0DEE96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  <w:r w:rsidRPr="00667D49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124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540116FF" w14:textId="48985201" w:rsidR="00CD24B0" w:rsidRPr="00667D49" w:rsidRDefault="00CD24B0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  <w:hyperlink r:id="rId70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- BC Évasion St-Gély</w:t>
              </w:r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48DC222F" w14:textId="5A18FB57" w:rsidR="00CD24B0" w:rsidRPr="00667D49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1" w:tgtFrame="_blank" w:history="1">
              <w:r w:rsidRPr="00667D4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06 74 72 61 74</w:t>
              </w:r>
            </w:hyperlink>
          </w:p>
        </w:tc>
      </w:tr>
      <w:tr w:rsidR="00CD24B0" w14:paraId="39977679" w14:textId="77777777" w:rsidTr="00701E01">
        <w:trPr>
          <w:trHeight w:val="346"/>
        </w:trPr>
        <w:tc>
          <w:tcPr>
            <w:tcW w:w="3295" w:type="dxa"/>
            <w:tcBorders>
              <w:bottom w:val="single" w:sz="6" w:space="0" w:color="CECECE"/>
              <w:right w:val="single" w:sz="6" w:space="0" w:color="E2E2E2"/>
            </w:tcBorders>
          </w:tcPr>
          <w:p w14:paraId="73FF445A" w14:textId="77777777" w:rsidR="00CD24B0" w:rsidRPr="001F41DC" w:rsidRDefault="00CD24B0">
            <w:pPr>
              <w:pStyle w:val="TableParagraph"/>
              <w:ind w:left="120"/>
              <w:rPr>
                <w:rFonts w:ascii="Arial" w:hAnsi="Arial" w:cs="Arial"/>
                <w:w w:val="85"/>
                <w:sz w:val="18"/>
                <w:szCs w:val="18"/>
              </w:rPr>
            </w:pPr>
          </w:p>
        </w:tc>
        <w:tc>
          <w:tcPr>
            <w:tcW w:w="4359" w:type="dxa"/>
            <w:gridSpan w:val="2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22EE2B0E" w14:textId="77777777" w:rsidR="00CD24B0" w:rsidRPr="001F41DC" w:rsidRDefault="00CD24B0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25F68364" w14:textId="77777777" w:rsidR="00CD24B0" w:rsidRPr="001F41DC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pacing w:val="-5"/>
                <w:w w:val="95"/>
                <w:sz w:val="18"/>
                <w:szCs w:val="18"/>
              </w:rPr>
            </w:pPr>
          </w:p>
        </w:tc>
        <w:tc>
          <w:tcPr>
            <w:tcW w:w="3362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7D1B5BDB" w14:textId="77777777" w:rsidR="00CD24B0" w:rsidRPr="001F41DC" w:rsidRDefault="00CD24B0">
            <w:pPr>
              <w:pStyle w:val="TableParagraph"/>
              <w:ind w:left="59"/>
              <w:rPr>
                <w:rFonts w:ascii="Arial" w:hAnsi="Arial" w:cs="Arial"/>
                <w:w w:val="85"/>
                <w:sz w:val="18"/>
                <w:szCs w:val="18"/>
              </w:rPr>
            </w:pPr>
          </w:p>
        </w:tc>
        <w:tc>
          <w:tcPr>
            <w:tcW w:w="1909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1D9FDA2B" w14:textId="77777777" w:rsidR="00CD24B0" w:rsidRPr="001F41DC" w:rsidRDefault="00CD24B0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CFA4FC" w14:textId="77777777" w:rsidR="00FD0365" w:rsidRDefault="00FD0365">
      <w:pPr>
        <w:pStyle w:val="TableParagraph"/>
        <w:rPr>
          <w:rFonts w:ascii="Times New Roman"/>
          <w:sz w:val="16"/>
        </w:rPr>
        <w:sectPr w:rsidR="00FD0365">
          <w:type w:val="continuous"/>
          <w:pgSz w:w="16840" w:h="11900" w:orient="landscape"/>
          <w:pgMar w:top="540" w:right="566" w:bottom="280" w:left="566" w:header="720" w:footer="720" w:gutter="0"/>
          <w:cols w:space="720"/>
        </w:sectPr>
      </w:pPr>
    </w:p>
    <w:p w14:paraId="0BF93A75" w14:textId="77777777" w:rsidR="00FD0365" w:rsidRDefault="008A62BA">
      <w:pPr>
        <w:spacing w:before="71"/>
        <w:ind w:left="100"/>
        <w:rPr>
          <w:rFonts w:ascii="Open Sans"/>
          <w:sz w:val="19"/>
        </w:rPr>
      </w:pPr>
      <w:r>
        <w:rPr>
          <w:rFonts w:ascii="Open Sans"/>
          <w:color w:val="0378B1"/>
          <w:sz w:val="19"/>
        </w:rPr>
        <w:lastRenderedPageBreak/>
        <w:t>Liste</w:t>
      </w:r>
      <w:r>
        <w:rPr>
          <w:rFonts w:ascii="Open Sans"/>
          <w:color w:val="0378B1"/>
          <w:spacing w:val="3"/>
          <w:sz w:val="19"/>
        </w:rPr>
        <w:t xml:space="preserve"> </w:t>
      </w:r>
      <w:r>
        <w:rPr>
          <w:rFonts w:ascii="Open Sans"/>
          <w:color w:val="0378B1"/>
          <w:sz w:val="19"/>
        </w:rPr>
        <w:t>des</w:t>
      </w:r>
      <w:r>
        <w:rPr>
          <w:rFonts w:ascii="Open Sans"/>
          <w:color w:val="0378B1"/>
          <w:spacing w:val="8"/>
          <w:sz w:val="19"/>
        </w:rPr>
        <w:t xml:space="preserve"> </w:t>
      </w:r>
      <w:r>
        <w:rPr>
          <w:rFonts w:ascii="Open Sans"/>
          <w:color w:val="0378B1"/>
          <w:spacing w:val="-2"/>
          <w:sz w:val="19"/>
        </w:rPr>
        <w:t>rencontres</w:t>
      </w:r>
    </w:p>
    <w:p w14:paraId="734444FC" w14:textId="77777777" w:rsidR="00FD0365" w:rsidRDefault="00FD0365">
      <w:pPr>
        <w:pStyle w:val="Corpsdetexte"/>
        <w:spacing w:before="12"/>
        <w:rPr>
          <w:rFonts w:ascii="Open Sans"/>
          <w:b w:val="0"/>
          <w:sz w:val="1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214"/>
        <w:gridCol w:w="3110"/>
        <w:gridCol w:w="6190"/>
      </w:tblGrid>
      <w:tr w:rsidR="00FD0365" w14:paraId="3C7FD51E" w14:textId="77777777">
        <w:trPr>
          <w:trHeight w:val="298"/>
        </w:trPr>
        <w:tc>
          <w:tcPr>
            <w:tcW w:w="6214" w:type="dxa"/>
            <w:tcBorders>
              <w:top w:val="single" w:sz="6" w:space="0" w:color="CECECE"/>
              <w:right w:val="single" w:sz="6" w:space="0" w:color="E2E2E2"/>
            </w:tcBorders>
            <w:shd w:val="clear" w:color="auto" w:fill="E7E7E7"/>
          </w:tcPr>
          <w:p w14:paraId="1D177761" w14:textId="1C07AE66" w:rsidR="00FD0365" w:rsidRDefault="00435281">
            <w:pPr>
              <w:pStyle w:val="TableParagraph"/>
              <w:spacing w:before="27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VINCENT Yannick</w:t>
            </w:r>
          </w:p>
        </w:tc>
        <w:tc>
          <w:tcPr>
            <w:tcW w:w="3110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84B7338" w14:textId="77777777" w:rsidR="00FD0365" w:rsidRDefault="008A62BA">
            <w:pPr>
              <w:pStyle w:val="TableParagraph"/>
              <w:spacing w:before="27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top w:val="single" w:sz="6" w:space="0" w:color="CECECE"/>
              <w:left w:val="single" w:sz="6" w:space="0" w:color="E2E2E2"/>
            </w:tcBorders>
            <w:shd w:val="clear" w:color="auto" w:fill="E7E7E7"/>
          </w:tcPr>
          <w:p w14:paraId="719000E9" w14:textId="4AB51E07" w:rsidR="00FD0365" w:rsidRDefault="00435281">
            <w:pPr>
              <w:pStyle w:val="TableParagraph"/>
              <w:spacing w:before="27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JULLIEN Christian</w:t>
            </w:r>
          </w:p>
        </w:tc>
      </w:tr>
      <w:tr w:rsidR="00FD0365" w14:paraId="1CF8B00E" w14:textId="77777777">
        <w:trPr>
          <w:trHeight w:val="312"/>
        </w:trPr>
        <w:tc>
          <w:tcPr>
            <w:tcW w:w="6214" w:type="dxa"/>
            <w:tcBorders>
              <w:right w:val="single" w:sz="6" w:space="0" w:color="E2E2E2"/>
            </w:tcBorders>
          </w:tcPr>
          <w:p w14:paraId="0F1FBE16" w14:textId="24131EBF" w:rsidR="00FD0365" w:rsidRDefault="00435281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KEITEL Claude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4FCC11D5" w14:textId="77777777" w:rsidR="00FD0365" w:rsidRDefault="008A62BA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62D4E8ED" w14:textId="45DD46C7" w:rsidR="00FD0365" w:rsidRDefault="00435281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MENARD Charles Henri</w:t>
            </w:r>
          </w:p>
        </w:tc>
      </w:tr>
      <w:tr w:rsidR="00FD0365" w14:paraId="06E8EA74" w14:textId="77777777">
        <w:trPr>
          <w:trHeight w:val="312"/>
        </w:trPr>
        <w:tc>
          <w:tcPr>
            <w:tcW w:w="6214" w:type="dxa"/>
            <w:tcBorders>
              <w:right w:val="single" w:sz="6" w:space="0" w:color="E2E2E2"/>
            </w:tcBorders>
            <w:shd w:val="clear" w:color="auto" w:fill="E7E7E7"/>
          </w:tcPr>
          <w:p w14:paraId="0B86C867" w14:textId="785207D9" w:rsidR="00FD0365" w:rsidRDefault="00435281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DELOR Chantal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CC2DD8D" w14:textId="77777777" w:rsidR="00FD0365" w:rsidRDefault="008A62BA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  <w:shd w:val="clear" w:color="auto" w:fill="E7E7E7"/>
          </w:tcPr>
          <w:p w14:paraId="6ABA44A9" w14:textId="355212E3" w:rsidR="00FD0365" w:rsidRDefault="00435281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MOULIERAC Serge</w:t>
            </w:r>
          </w:p>
        </w:tc>
      </w:tr>
      <w:tr w:rsidR="00FD0365" w14:paraId="0BDACF12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30771C90" w14:textId="5E980A29" w:rsidR="00FD0365" w:rsidRDefault="00435281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 xml:space="preserve">CAUBRIERES </w:t>
            </w:r>
            <w:proofErr w:type="spellStart"/>
            <w:r>
              <w:rPr>
                <w:color w:val="414141"/>
                <w:w w:val="85"/>
                <w:sz w:val="17"/>
              </w:rPr>
              <w:t>Marie-Therese</w:t>
            </w:r>
            <w:proofErr w:type="spellEnd"/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648F9188" w14:textId="77777777" w:rsidR="00FD0365" w:rsidRDefault="008A62BA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72CF0AB6" w14:textId="01303221" w:rsidR="00FD0365" w:rsidRDefault="00435281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BOUSQUIE Josy</w:t>
            </w:r>
          </w:p>
        </w:tc>
      </w:tr>
      <w:tr w:rsidR="00435281" w14:paraId="0707B203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638EE229" w14:textId="0C3AE4ED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 xml:space="preserve">DANIEL Pierre-Louis 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7B871A87" w14:textId="3E8ACE79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0911B2DE" w14:textId="2D8FB9AD" w:rsidR="00435281" w:rsidRDefault="00435281" w:rsidP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 xml:space="preserve">CAUGLERE </w:t>
            </w:r>
            <w:proofErr w:type="spellStart"/>
            <w:r>
              <w:rPr>
                <w:color w:val="414141"/>
                <w:w w:val="85"/>
                <w:sz w:val="17"/>
              </w:rPr>
              <w:t>Agnes</w:t>
            </w:r>
            <w:proofErr w:type="spellEnd"/>
          </w:p>
        </w:tc>
      </w:tr>
      <w:tr w:rsidR="00435281" w14:paraId="0B370906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1240548F" w14:textId="545ACD5C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DELAIS Bernard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48F8AA85" w14:textId="02B9D3EC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06B28F7B" w14:textId="4E3D04B9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BONICEL Serge</w:t>
            </w:r>
          </w:p>
        </w:tc>
      </w:tr>
      <w:tr w:rsidR="00435281" w14:paraId="6A912339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51A7CA64" w14:textId="7962E231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COUDERC Helene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2D0C511F" w14:textId="618C6304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4C90D03A" w14:textId="0E0936BA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DE BON Hubert</w:t>
            </w:r>
          </w:p>
        </w:tc>
      </w:tr>
      <w:tr w:rsidR="00435281" w14:paraId="23988D8A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445BA10D" w14:textId="0BF81AD0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GELY Jean-Marie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0A3E38B5" w14:textId="482949C5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10122816" w14:textId="5DBC4AC7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 xml:space="preserve">IRLANDES </w:t>
            </w:r>
            <w:proofErr w:type="spellStart"/>
            <w:r>
              <w:rPr>
                <w:color w:val="414141"/>
                <w:w w:val="85"/>
                <w:sz w:val="17"/>
              </w:rPr>
              <w:t>Clauderic</w:t>
            </w:r>
            <w:proofErr w:type="spellEnd"/>
          </w:p>
        </w:tc>
      </w:tr>
      <w:tr w:rsidR="00435281" w14:paraId="307143FC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0BFC67E2" w14:textId="1E15AA35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COURS Michel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6D29FD53" w14:textId="402F63CF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7EE84A24" w14:textId="417AFA3A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LEONELLI Vanessa</w:t>
            </w:r>
          </w:p>
        </w:tc>
      </w:tr>
      <w:tr w:rsidR="00435281" w14:paraId="6D24C472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0449EC99" w14:textId="7B51D748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ARQUILLERE Jean-Louis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23065917" w14:textId="0DBCCE95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459480FA" w14:textId="3E6CC23C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DE NUCE DE LAMOTHE Ghislaine</w:t>
            </w:r>
          </w:p>
        </w:tc>
      </w:tr>
      <w:tr w:rsidR="00435281" w14:paraId="02D3F092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36912A26" w14:textId="3996BE19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MOSTOWSKI Philippe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7A0ABA75" w14:textId="67079DCC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08A025B9" w14:textId="3D6D9823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HUGUES Roland</w:t>
            </w:r>
          </w:p>
        </w:tc>
      </w:tr>
      <w:tr w:rsidR="00435281" w14:paraId="2CA42CDB" w14:textId="77777777" w:rsidTr="00435281">
        <w:trPr>
          <w:trHeight w:val="310"/>
        </w:trPr>
        <w:tc>
          <w:tcPr>
            <w:tcW w:w="6214" w:type="dxa"/>
            <w:tcBorders>
              <w:right w:val="single" w:sz="6" w:space="0" w:color="E2E2E2"/>
            </w:tcBorders>
          </w:tcPr>
          <w:p w14:paraId="17C0B3A9" w14:textId="1F19476F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CLAP Laurence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56B90AB9" w14:textId="27D637F4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13DD521F" w14:textId="2B95287F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  <w:r>
              <w:rPr>
                <w:color w:val="414141"/>
                <w:w w:val="85"/>
                <w:sz w:val="17"/>
              </w:rPr>
              <w:t>LAMBERT Annick</w:t>
            </w:r>
          </w:p>
        </w:tc>
      </w:tr>
      <w:tr w:rsidR="00435281" w14:paraId="1580DA00" w14:textId="77777777">
        <w:trPr>
          <w:trHeight w:val="310"/>
        </w:trPr>
        <w:tc>
          <w:tcPr>
            <w:tcW w:w="6214" w:type="dxa"/>
            <w:tcBorders>
              <w:bottom w:val="single" w:sz="6" w:space="0" w:color="CECECE"/>
              <w:right w:val="single" w:sz="6" w:space="0" w:color="E2E2E2"/>
            </w:tcBorders>
          </w:tcPr>
          <w:p w14:paraId="65B80F3E" w14:textId="77777777" w:rsidR="00435281" w:rsidRDefault="00435281">
            <w:pPr>
              <w:pStyle w:val="TableParagraph"/>
              <w:spacing w:before="29"/>
              <w:ind w:left="120"/>
              <w:rPr>
                <w:color w:val="414141"/>
                <w:w w:val="85"/>
                <w:sz w:val="17"/>
              </w:rPr>
            </w:pPr>
          </w:p>
        </w:tc>
        <w:tc>
          <w:tcPr>
            <w:tcW w:w="3110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612DB855" w14:textId="77777777" w:rsidR="00435281" w:rsidRDefault="00435281">
            <w:pPr>
              <w:pStyle w:val="TableParagraph"/>
              <w:spacing w:before="29"/>
              <w:ind w:right="58"/>
              <w:jc w:val="center"/>
              <w:rPr>
                <w:color w:val="414141"/>
                <w:spacing w:val="-2"/>
                <w:sz w:val="17"/>
              </w:rPr>
            </w:pPr>
          </w:p>
        </w:tc>
        <w:tc>
          <w:tcPr>
            <w:tcW w:w="6190" w:type="dxa"/>
            <w:tcBorders>
              <w:left w:val="single" w:sz="6" w:space="0" w:color="E2E2E2"/>
              <w:bottom w:val="single" w:sz="6" w:space="0" w:color="CECECE"/>
            </w:tcBorders>
          </w:tcPr>
          <w:p w14:paraId="32056F05" w14:textId="77777777" w:rsidR="00435281" w:rsidRDefault="00435281">
            <w:pPr>
              <w:pStyle w:val="TableParagraph"/>
              <w:spacing w:before="29"/>
              <w:ind w:right="122"/>
              <w:jc w:val="right"/>
              <w:rPr>
                <w:color w:val="414141"/>
                <w:w w:val="85"/>
                <w:sz w:val="17"/>
              </w:rPr>
            </w:pPr>
          </w:p>
        </w:tc>
      </w:tr>
    </w:tbl>
    <w:p w14:paraId="6446AF31" w14:textId="77777777" w:rsidR="00F8176D" w:rsidRDefault="00F8176D"/>
    <w:sectPr w:rsidR="00F8176D">
      <w:pgSz w:w="16840" w:h="11900" w:orient="landscape"/>
      <w:pgMar w:top="5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altName w:val="Open Sans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365"/>
    <w:rsid w:val="00007681"/>
    <w:rsid w:val="0001566F"/>
    <w:rsid w:val="00017658"/>
    <w:rsid w:val="00027151"/>
    <w:rsid w:val="00045943"/>
    <w:rsid w:val="00047C6F"/>
    <w:rsid w:val="00066EFD"/>
    <w:rsid w:val="000A3801"/>
    <w:rsid w:val="000B35EC"/>
    <w:rsid w:val="000D34FB"/>
    <w:rsid w:val="000D3EC4"/>
    <w:rsid w:val="000D50A5"/>
    <w:rsid w:val="00116165"/>
    <w:rsid w:val="001339BD"/>
    <w:rsid w:val="00161B8E"/>
    <w:rsid w:val="001C4741"/>
    <w:rsid w:val="001D43DB"/>
    <w:rsid w:val="001F41DC"/>
    <w:rsid w:val="0020075A"/>
    <w:rsid w:val="00212EF8"/>
    <w:rsid w:val="00231A1E"/>
    <w:rsid w:val="00235341"/>
    <w:rsid w:val="00253DE7"/>
    <w:rsid w:val="002A5AD7"/>
    <w:rsid w:val="002B0C64"/>
    <w:rsid w:val="002D3059"/>
    <w:rsid w:val="002D40F8"/>
    <w:rsid w:val="00380F48"/>
    <w:rsid w:val="003D0441"/>
    <w:rsid w:val="00410179"/>
    <w:rsid w:val="004159C2"/>
    <w:rsid w:val="00435281"/>
    <w:rsid w:val="00493ADD"/>
    <w:rsid w:val="004B4AE6"/>
    <w:rsid w:val="00587E0F"/>
    <w:rsid w:val="005A7DC3"/>
    <w:rsid w:val="005D0D77"/>
    <w:rsid w:val="006404DA"/>
    <w:rsid w:val="00667D49"/>
    <w:rsid w:val="006C5B56"/>
    <w:rsid w:val="006E1A4C"/>
    <w:rsid w:val="00701E01"/>
    <w:rsid w:val="007177F8"/>
    <w:rsid w:val="007B0D9C"/>
    <w:rsid w:val="008569E9"/>
    <w:rsid w:val="008D1CB1"/>
    <w:rsid w:val="00966DC2"/>
    <w:rsid w:val="00991064"/>
    <w:rsid w:val="009A3FC9"/>
    <w:rsid w:val="00A0080A"/>
    <w:rsid w:val="00A14FBF"/>
    <w:rsid w:val="00A648EA"/>
    <w:rsid w:val="00A74536"/>
    <w:rsid w:val="00A748D5"/>
    <w:rsid w:val="00A871F6"/>
    <w:rsid w:val="00AA2E41"/>
    <w:rsid w:val="00AC12F6"/>
    <w:rsid w:val="00AD20C9"/>
    <w:rsid w:val="00B05C50"/>
    <w:rsid w:val="00B14514"/>
    <w:rsid w:val="00B20AF1"/>
    <w:rsid w:val="00B300DA"/>
    <w:rsid w:val="00B71CD1"/>
    <w:rsid w:val="00B76E21"/>
    <w:rsid w:val="00B909C8"/>
    <w:rsid w:val="00BE286A"/>
    <w:rsid w:val="00C820B5"/>
    <w:rsid w:val="00C8748C"/>
    <w:rsid w:val="00CD24B0"/>
    <w:rsid w:val="00D13889"/>
    <w:rsid w:val="00D33BF4"/>
    <w:rsid w:val="00D444AE"/>
    <w:rsid w:val="00D655CB"/>
    <w:rsid w:val="00D8706A"/>
    <w:rsid w:val="00DD4ED8"/>
    <w:rsid w:val="00E6749A"/>
    <w:rsid w:val="00EA3810"/>
    <w:rsid w:val="00EB7F59"/>
    <w:rsid w:val="00F21034"/>
    <w:rsid w:val="00F415B2"/>
    <w:rsid w:val="00F8176D"/>
    <w:rsid w:val="00FD0365"/>
    <w:rsid w:val="00F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1418"/>
  <w15:docId w15:val="{44F83F95-4292-425E-94E7-E29F3F9E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7"/>
    </w:pPr>
    <w:rPr>
      <w:b/>
      <w:bCs/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</w:pPr>
  </w:style>
  <w:style w:type="character" w:styleId="Lienhypertexte">
    <w:name w:val="Hyperlink"/>
    <w:basedOn w:val="Policepardfaut"/>
    <w:uiPriority w:val="99"/>
    <w:unhideWhenUsed/>
    <w:rsid w:val="00D444A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4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osybousquie@hotmail.com" TargetMode="External"/><Relationship Id="rId21" Type="http://schemas.openxmlformats.org/officeDocument/2006/relationships/hyperlink" Target="https://www.ffbridge.fr/admin/4100016" TargetMode="External"/><Relationship Id="rId42" Type="http://schemas.openxmlformats.org/officeDocument/2006/relationships/hyperlink" Target="mailto:jlarquilliere@gmail.com" TargetMode="External"/><Relationship Id="rId47" Type="http://schemas.openxmlformats.org/officeDocument/2006/relationships/hyperlink" Target="tel:+33749671369" TargetMode="External"/><Relationship Id="rId63" Type="http://schemas.openxmlformats.org/officeDocument/2006/relationships/hyperlink" Target="mailto:jeanmarie.gely34@gmail.com" TargetMode="External"/><Relationship Id="rId68" Type="http://schemas.openxmlformats.org/officeDocument/2006/relationships/hyperlink" Target="tel:+33603748854" TargetMode="External"/><Relationship Id="rId2" Type="http://schemas.openxmlformats.org/officeDocument/2006/relationships/settings" Target="settings.xml"/><Relationship Id="rId16" Type="http://schemas.openxmlformats.org/officeDocument/2006/relationships/hyperlink" Target="tel:+33647935641" TargetMode="External"/><Relationship Id="rId29" Type="http://schemas.openxmlformats.org/officeDocument/2006/relationships/hyperlink" Target="mailto:pierrelouisdaniel@me.com" TargetMode="External"/><Relationship Id="rId11" Type="http://schemas.openxmlformats.org/officeDocument/2006/relationships/hyperlink" Target="mailto:mthcaubriere@gmail.com" TargetMode="External"/><Relationship Id="rId24" Type="http://schemas.openxmlformats.org/officeDocument/2006/relationships/hyperlink" Target="https://www.ffbridge.fr/admin/4100064" TargetMode="External"/><Relationship Id="rId32" Type="http://schemas.openxmlformats.org/officeDocument/2006/relationships/hyperlink" Target="mailto:bdelais41@gmail.com" TargetMode="External"/><Relationship Id="rId37" Type="http://schemas.openxmlformats.org/officeDocument/2006/relationships/hyperlink" Target="mailto:couderchelene34@gmail.com" TargetMode="External"/><Relationship Id="rId40" Type="http://schemas.openxmlformats.org/officeDocument/2006/relationships/hyperlink" Target="https://www.ffbridge.fr/admin/4100047" TargetMode="External"/><Relationship Id="rId45" Type="http://schemas.openxmlformats.org/officeDocument/2006/relationships/hyperlink" Target="mailto:chm34090@wanadoo.fr" TargetMode="External"/><Relationship Id="rId53" Type="http://schemas.openxmlformats.org/officeDocument/2006/relationships/hyperlink" Target="tel:+33681464254" TargetMode="External"/><Relationship Id="rId58" Type="http://schemas.openxmlformats.org/officeDocument/2006/relationships/hyperlink" Target="https://www.ffbridge.fr/admin/4100078" TargetMode="External"/><Relationship Id="rId66" Type="http://schemas.openxmlformats.org/officeDocument/2006/relationships/hyperlink" Target="mailto:gdandoque@yahoo.fr" TargetMode="External"/><Relationship Id="rId5" Type="http://schemas.openxmlformats.org/officeDocument/2006/relationships/hyperlink" Target="mailto:lclap@orange.fr" TargetMode="External"/><Relationship Id="rId61" Type="http://schemas.openxmlformats.org/officeDocument/2006/relationships/hyperlink" Target="https://www.ffbridge.fr/admin/4100074" TargetMode="External"/><Relationship Id="rId19" Type="http://schemas.openxmlformats.org/officeDocument/2006/relationships/hyperlink" Target="https://www.ffbridge.fr/admin/4100010" TargetMode="External"/><Relationship Id="rId14" Type="http://schemas.openxmlformats.org/officeDocument/2006/relationships/hyperlink" Target="mailto:claudekeitel@orange.fr" TargetMode="External"/><Relationship Id="rId22" Type="http://schemas.openxmlformats.org/officeDocument/2006/relationships/hyperlink" Target="tel:+33630336884" TargetMode="External"/><Relationship Id="rId27" Type="http://schemas.openxmlformats.org/officeDocument/2006/relationships/hyperlink" Target="https://www.ffbridge.fr/admin/4100029" TargetMode="External"/><Relationship Id="rId30" Type="http://schemas.openxmlformats.org/officeDocument/2006/relationships/hyperlink" Target="https://www.ffbridge.fr/admin/4100046" TargetMode="External"/><Relationship Id="rId35" Type="http://schemas.openxmlformats.org/officeDocument/2006/relationships/hyperlink" Target="https://www.ffbridge.fr/admin/4100016" TargetMode="External"/><Relationship Id="rId43" Type="http://schemas.openxmlformats.org/officeDocument/2006/relationships/hyperlink" Target="https://www.ffbridge.fr/admin/4100026" TargetMode="External"/><Relationship Id="rId48" Type="http://schemas.openxmlformats.org/officeDocument/2006/relationships/hyperlink" Target="mailto:serge.bonicel@orange.fr" TargetMode="External"/><Relationship Id="rId56" Type="http://schemas.openxmlformats.org/officeDocument/2006/relationships/hyperlink" Target="tel:+33608069077" TargetMode="External"/><Relationship Id="rId64" Type="http://schemas.openxmlformats.org/officeDocument/2006/relationships/hyperlink" Target="https://www.ffbridge.fr/admin/4100029" TargetMode="External"/><Relationship Id="rId69" Type="http://schemas.openxmlformats.org/officeDocument/2006/relationships/hyperlink" Target="mailto:yannickvincent@ecomail.fr" TargetMode="External"/><Relationship Id="rId8" Type="http://schemas.openxmlformats.org/officeDocument/2006/relationships/hyperlink" Target="mailto:vanessa.leonelli@gmail.com" TargetMode="External"/><Relationship Id="rId51" Type="http://schemas.openxmlformats.org/officeDocument/2006/relationships/hyperlink" Target="mailto:chantaldelor14@gmail.com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ffbridge.fr/admin/4100010" TargetMode="External"/><Relationship Id="rId17" Type="http://schemas.openxmlformats.org/officeDocument/2006/relationships/hyperlink" Target="https://www.ffbridge.fr/admin/4100074" TargetMode="External"/><Relationship Id="rId25" Type="http://schemas.openxmlformats.org/officeDocument/2006/relationships/hyperlink" Target="tel:+33659612309" TargetMode="External"/><Relationship Id="rId33" Type="http://schemas.openxmlformats.org/officeDocument/2006/relationships/hyperlink" Target="https://www.ffbridge.fr/admin/4100026" TargetMode="External"/><Relationship Id="rId38" Type="http://schemas.openxmlformats.org/officeDocument/2006/relationships/hyperlink" Target="https://www.ffbridge.fr/admin/4100026" TargetMode="External"/><Relationship Id="rId46" Type="http://schemas.openxmlformats.org/officeDocument/2006/relationships/hyperlink" Target="https://www.ffbridge.fr/admin/4100016" TargetMode="External"/><Relationship Id="rId59" Type="http://schemas.openxmlformats.org/officeDocument/2006/relationships/hyperlink" Target="tel:+33646421369" TargetMode="External"/><Relationship Id="rId67" Type="http://schemas.openxmlformats.org/officeDocument/2006/relationships/hyperlink" Target="https://www.ffbridge.fr/admin/4100016" TargetMode="External"/><Relationship Id="rId20" Type="http://schemas.openxmlformats.org/officeDocument/2006/relationships/hyperlink" Target="tel:+33674982419" TargetMode="External"/><Relationship Id="rId41" Type="http://schemas.openxmlformats.org/officeDocument/2006/relationships/hyperlink" Target="tel:+33682669005" TargetMode="External"/><Relationship Id="rId54" Type="http://schemas.openxmlformats.org/officeDocument/2006/relationships/hyperlink" Target="mailto:de-bon.hubert@orange.fr" TargetMode="External"/><Relationship Id="rId62" Type="http://schemas.openxmlformats.org/officeDocument/2006/relationships/hyperlink" Target="tel:+33632304275" TargetMode="External"/><Relationship Id="rId70" Type="http://schemas.openxmlformats.org/officeDocument/2006/relationships/hyperlink" Target="https://www.ffbridge.fr/admin/4100047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fbridge.fr/admin/4100016" TargetMode="External"/><Relationship Id="rId15" Type="http://schemas.openxmlformats.org/officeDocument/2006/relationships/hyperlink" Target="https://www.ffbridge.fr/admin/4100046" TargetMode="External"/><Relationship Id="rId23" Type="http://schemas.openxmlformats.org/officeDocument/2006/relationships/hyperlink" Target="mailto:bridgeuse@wanadoo.fr" TargetMode="External"/><Relationship Id="rId28" Type="http://schemas.openxmlformats.org/officeDocument/2006/relationships/hyperlink" Target="tel:+33698322178" TargetMode="External"/><Relationship Id="rId36" Type="http://schemas.openxmlformats.org/officeDocument/2006/relationships/hyperlink" Target="tel:+33612527681" TargetMode="External"/><Relationship Id="rId49" Type="http://schemas.openxmlformats.org/officeDocument/2006/relationships/hyperlink" Target="https://www.ffbridge.fr/admin/4100047" TargetMode="External"/><Relationship Id="rId57" Type="http://schemas.openxmlformats.org/officeDocument/2006/relationships/hyperlink" Target="mailto:philippemostowski@gmail.com" TargetMode="External"/><Relationship Id="rId10" Type="http://schemas.openxmlformats.org/officeDocument/2006/relationships/hyperlink" Target="tel:+33607744786" TargetMode="External"/><Relationship Id="rId31" Type="http://schemas.openxmlformats.org/officeDocument/2006/relationships/hyperlink" Target="tel:+33661632310" TargetMode="External"/><Relationship Id="rId44" Type="http://schemas.openxmlformats.org/officeDocument/2006/relationships/hyperlink" Target="tel:+33622670522" TargetMode="External"/><Relationship Id="rId52" Type="http://schemas.openxmlformats.org/officeDocument/2006/relationships/hyperlink" Target="https://www.ffbridge.fr/admin/4100047" TargetMode="External"/><Relationship Id="rId60" Type="http://schemas.openxmlformats.org/officeDocument/2006/relationships/hyperlink" Target="mailto:agnesgauclere5@gmail.com" TargetMode="External"/><Relationship Id="rId65" Type="http://schemas.openxmlformats.org/officeDocument/2006/relationships/hyperlink" Target="tel:+33674448490" TargetMode="External"/><Relationship Id="rId73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www.ffbridge.fr/admin/4100016" TargetMode="External"/><Relationship Id="rId13" Type="http://schemas.openxmlformats.org/officeDocument/2006/relationships/hyperlink" Target="tel:+33611551343" TargetMode="External"/><Relationship Id="rId18" Type="http://schemas.openxmlformats.org/officeDocument/2006/relationships/hyperlink" Target="tel:+33616103774" TargetMode="External"/><Relationship Id="rId39" Type="http://schemas.openxmlformats.org/officeDocument/2006/relationships/hyperlink" Target="tel:+33631652834" TargetMode="External"/><Relationship Id="rId34" Type="http://schemas.openxmlformats.org/officeDocument/2006/relationships/hyperlink" Target="tel:+33614921874" TargetMode="External"/><Relationship Id="rId50" Type="http://schemas.openxmlformats.org/officeDocument/2006/relationships/hyperlink" Target="tel:+33633885993" TargetMode="External"/><Relationship Id="rId55" Type="http://schemas.openxmlformats.org/officeDocument/2006/relationships/hyperlink" Target="https://www.ffbridge.fr/admin/4100036" TargetMode="External"/><Relationship Id="rId7" Type="http://schemas.openxmlformats.org/officeDocument/2006/relationships/hyperlink" Target="tel:+33648071648" TargetMode="External"/><Relationship Id="rId71" Type="http://schemas.openxmlformats.org/officeDocument/2006/relationships/hyperlink" Target="tel:+336747261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1043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des rencontres</vt:lpstr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des rencontres</dc:title>
  <cp:lastModifiedBy>Ariane Olivan</cp:lastModifiedBy>
  <cp:revision>32</cp:revision>
  <dcterms:created xsi:type="dcterms:W3CDTF">2026-10-15T11:00:00Z</dcterms:created>
  <dcterms:modified xsi:type="dcterms:W3CDTF">2026-10-15T13:54:00Z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2022-01-03T00:00:00Z</vt:filetime>
  </property>
  <property fmtid="{D5CDD505-2E9C-101B-9397-08002B2CF9AE}" pid="4" name="Creator">
    <vt:lpwstr>wkhtmltopdf 0.12.5</vt:lpwstr>
  </property>
  <property fmtid="{D5CDD505-2E9C-101B-9397-08002B2CF9AE}" pid="5" name="Producer">
    <vt:lpwstr>Qt 4.8.7</vt:lpwstr>
  </property>
  <property fmtid="{D5CDD505-2E9C-101B-9397-08002B2CF9AE}" pid="6" name="LastSaved">
    <vt:filetime>2022-01-03T00:00:00Z</vt:filetime>
  </property>
</Properties>
</file>